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58C51" w14:textId="77777777" w:rsidR="00254EEC" w:rsidRPr="004700D7" w:rsidRDefault="00254EEC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9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5"/>
      </w:tblGrid>
      <w:tr w:rsidR="00F27007" w:rsidRPr="004700D7" w14:paraId="6A95E9D1" w14:textId="77777777" w:rsidTr="00254EEC">
        <w:trPr>
          <w:trHeight w:val="123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464C855" w14:textId="77777777" w:rsidR="00254EEC" w:rsidRPr="004700D7" w:rsidRDefault="00254EEC" w:rsidP="00A804AC">
            <w:pPr>
              <w:jc w:val="center"/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3966349A" w14:textId="77777777" w:rsidR="00254EEC" w:rsidRPr="004700D7" w:rsidRDefault="00254EEC" w:rsidP="00A804AC">
            <w:pPr>
              <w:jc w:val="center"/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20FCDBFA" w14:textId="35D2F174" w:rsidR="00A804AC" w:rsidRPr="004700D7" w:rsidRDefault="0005666A" w:rsidP="0005666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700D7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Понуђач ____________________________ (навес</w:t>
            </w:r>
            <w:r w:rsidR="00C70DFA" w:rsidRPr="004700D7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ти назив понуђача), за </w:t>
            </w:r>
            <w:r w:rsidR="00C70DFA" w:rsidRPr="004700D7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 xml:space="preserve">ЈН бр. </w:t>
            </w:r>
            <w:r w:rsidR="004700D7" w:rsidRPr="004700D7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9/26</w:t>
            </w:r>
            <w:r w:rsidR="004E2EDA" w:rsidRPr="004700D7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 xml:space="preserve"> </w:t>
            </w:r>
            <w:r w:rsidR="00E71A66" w:rsidRPr="004700D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u-RU"/>
              </w:rPr>
              <w:t>Услуге одржавања, сервисирања и поправк</w:t>
            </w:r>
            <w:r w:rsidR="00E71A66" w:rsidRPr="004700D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</w:t>
            </w:r>
            <w:r w:rsidR="00E71A66" w:rsidRPr="004700D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u-RU"/>
              </w:rPr>
              <w:t xml:space="preserve"> апарата </w:t>
            </w:r>
            <w:r w:rsidR="00E71A66" w:rsidRPr="004700D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и </w:t>
            </w:r>
            <w:proofErr w:type="spellStart"/>
            <w:r w:rsidR="00E71A66" w:rsidRPr="004700D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опреме</w:t>
            </w:r>
            <w:proofErr w:type="spellEnd"/>
            <w:r w:rsidR="00E71A66" w:rsidRPr="004700D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="00E71A66" w:rsidRPr="004700D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ресторану</w:t>
            </w:r>
            <w:proofErr w:type="spellEnd"/>
            <w:r w:rsidR="004E2EDA" w:rsidRPr="004700D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C70DFA" w:rsidRPr="004700D7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за партију број _______ (навести број партије) доставља:</w:t>
            </w:r>
          </w:p>
          <w:p w14:paraId="1F8FCC1B" w14:textId="77777777" w:rsidR="00F27007" w:rsidRPr="004700D7" w:rsidRDefault="00F27007" w:rsidP="00A804AC">
            <w:pPr>
              <w:jc w:val="center"/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</w:pPr>
          </w:p>
        </w:tc>
      </w:tr>
      <w:tr w:rsidR="00F27007" w:rsidRPr="004700D7" w14:paraId="4235DCFB" w14:textId="77777777" w:rsidTr="003D72D4">
        <w:trPr>
          <w:trHeight w:val="84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437F81B" w14:textId="77777777" w:rsidR="00F27007" w:rsidRPr="004700D7" w:rsidRDefault="00F27007" w:rsidP="003D72D4">
            <w:pPr>
              <w:ind w:left="124" w:right="145"/>
              <w:jc w:val="center"/>
              <w:rPr>
                <w:rFonts w:asciiTheme="minorHAnsi" w:eastAsia="Arial Unicode MS" w:hAnsiTheme="minorHAnsi" w:cstheme="minorHAnsi"/>
                <w:bCs/>
                <w:noProof/>
                <w:sz w:val="20"/>
                <w:szCs w:val="20"/>
                <w:lang w:val="sr-Cyrl-CS"/>
              </w:rPr>
            </w:pPr>
            <w:r w:rsidRPr="004700D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ОБРАЗАЦ ТРОШКОВА ПРИПРЕМЕ ПОНУДЕ</w:t>
            </w:r>
          </w:p>
        </w:tc>
      </w:tr>
      <w:tr w:rsidR="00F27007" w:rsidRPr="004700D7" w14:paraId="04E7949B" w14:textId="77777777" w:rsidTr="003D72D4">
        <w:trPr>
          <w:trHeight w:val="7257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78"/>
              <w:gridCol w:w="5580"/>
              <w:gridCol w:w="3028"/>
            </w:tblGrid>
            <w:tr w:rsidR="00F27007" w:rsidRPr="004700D7" w14:paraId="71166A1C" w14:textId="77777777" w:rsidTr="003D72D4">
              <w:trPr>
                <w:trHeight w:val="680"/>
              </w:trPr>
              <w:tc>
                <w:tcPr>
                  <w:tcW w:w="127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6B535D" w14:textId="77777777" w:rsidR="00F27007" w:rsidRPr="004700D7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4700D7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Редни</w:t>
                  </w:r>
                </w:p>
                <w:p w14:paraId="5B69E9E1" w14:textId="77777777" w:rsidR="00F27007" w:rsidRPr="004700D7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4700D7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број</w:t>
                  </w:r>
                </w:p>
              </w:tc>
              <w:tc>
                <w:tcPr>
                  <w:tcW w:w="558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3E4771" w14:textId="77777777" w:rsidR="00F27007" w:rsidRPr="004700D7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4700D7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Врста трошкова</w:t>
                  </w:r>
                </w:p>
              </w:tc>
              <w:tc>
                <w:tcPr>
                  <w:tcW w:w="3028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5476057" w14:textId="77777777" w:rsidR="00F27007" w:rsidRPr="004700D7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4700D7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Износ</w:t>
                  </w:r>
                </w:p>
                <w:p w14:paraId="0E47BC7B" w14:textId="77777777" w:rsidR="00F27007" w:rsidRPr="004700D7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4700D7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(у динарима)</w:t>
                  </w:r>
                </w:p>
              </w:tc>
            </w:tr>
            <w:tr w:rsidR="00F27007" w:rsidRPr="004700D7" w14:paraId="45A94F3F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F1B38E" w14:textId="77777777" w:rsidR="00F27007" w:rsidRPr="004700D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81F9F8" w14:textId="77777777" w:rsidR="00F27007" w:rsidRPr="004700D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75F7F74" w14:textId="77777777" w:rsidR="00F27007" w:rsidRPr="004700D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4700D7" w14:paraId="19C12B21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51F004" w14:textId="77777777" w:rsidR="00F27007" w:rsidRPr="004700D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7191E8" w14:textId="77777777" w:rsidR="00F27007" w:rsidRPr="004700D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CF763EC" w14:textId="77777777" w:rsidR="00F27007" w:rsidRPr="004700D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4700D7" w14:paraId="13C1C6E3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A05506" w14:textId="77777777" w:rsidR="00F27007" w:rsidRPr="004700D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EA9E51" w14:textId="77777777" w:rsidR="00F27007" w:rsidRPr="004700D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2C89324" w14:textId="77777777" w:rsidR="00F27007" w:rsidRPr="004700D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4700D7" w14:paraId="4DCCCB1D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F7C138" w14:textId="77777777" w:rsidR="00F27007" w:rsidRPr="004700D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BC3126" w14:textId="77777777" w:rsidR="00F27007" w:rsidRPr="004700D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0B6544C" w14:textId="77777777" w:rsidR="00F27007" w:rsidRPr="004700D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4700D7" w14:paraId="0D400930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98F9C4" w14:textId="77777777" w:rsidR="00F27007" w:rsidRPr="004700D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B2B310" w14:textId="77777777" w:rsidR="00F27007" w:rsidRPr="004700D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18C4501" w14:textId="77777777" w:rsidR="00F27007" w:rsidRPr="004700D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4700D7" w14:paraId="13DA016A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AD3766" w14:textId="77777777" w:rsidR="00F27007" w:rsidRPr="004700D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333067" w14:textId="77777777" w:rsidR="00F27007" w:rsidRPr="004700D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2D4AC11" w14:textId="77777777" w:rsidR="00F27007" w:rsidRPr="004700D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4700D7" w14:paraId="7AE5EFA5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74EEF0" w14:textId="77777777" w:rsidR="00F27007" w:rsidRPr="004700D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FF4633" w14:textId="77777777" w:rsidR="00F27007" w:rsidRPr="004700D7" w:rsidRDefault="005808DC" w:rsidP="005808DC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</w:pPr>
                  <w:r w:rsidRPr="004700D7"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  <w:t>Укупан износ трошкова припреме понуде</w:t>
                  </w: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50AA3" w14:textId="77777777" w:rsidR="00F27007" w:rsidRPr="004700D7" w:rsidRDefault="00A41146" w:rsidP="00A41146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  <w:r w:rsidRPr="004700D7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  <w:t>РСД</w:t>
                  </w:r>
                </w:p>
              </w:tc>
            </w:tr>
          </w:tbl>
          <w:p w14:paraId="62278460" w14:textId="77777777" w:rsidR="00F27007" w:rsidRPr="004700D7" w:rsidRDefault="00F27007" w:rsidP="003D72D4">
            <w:pPr>
              <w:ind w:left="211" w:right="173"/>
              <w:jc w:val="center"/>
              <w:rPr>
                <w:rFonts w:asciiTheme="minorHAnsi" w:eastAsia="Arial Unicode MS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210E4565" w14:textId="77777777" w:rsidR="00F27007" w:rsidRPr="004700D7" w:rsidRDefault="00A41146" w:rsidP="00156857">
            <w:pPr>
              <w:tabs>
                <w:tab w:val="left" w:pos="5430"/>
              </w:tabs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700D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Трошкове припремања</w:t>
            </w:r>
            <w:r w:rsidR="00F27007" w:rsidRPr="004700D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подношења понуде сноси искључиво понуђач и не може </w:t>
            </w:r>
            <w:proofErr w:type="spellStart"/>
            <w:r w:rsidR="004525CE" w:rsidRPr="004700D7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="004525CE" w:rsidRPr="004700D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тражи</w:t>
            </w:r>
            <w:r w:rsidR="00F27007" w:rsidRPr="004700D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од на</w:t>
            </w:r>
            <w:r w:rsidR="00254EEC" w:rsidRPr="004700D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ручиоца накнаду трошкова (члан 13</w:t>
            </w:r>
            <w:r w:rsidR="00F27007" w:rsidRPr="004700D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8. Закона о јавним набавкама).</w:t>
            </w:r>
          </w:p>
          <w:p w14:paraId="3B890A75" w14:textId="77777777" w:rsidR="00F27007" w:rsidRPr="004700D7" w:rsidRDefault="00F27007" w:rsidP="003D72D4">
            <w:pPr>
              <w:tabs>
                <w:tab w:val="left" w:pos="5430"/>
              </w:tabs>
              <w:ind w:left="113"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  <w:p w14:paraId="13631162" w14:textId="77777777" w:rsidR="00A41146" w:rsidRPr="004700D7" w:rsidRDefault="00A41146" w:rsidP="004525C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поступак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јавне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набавке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обустављен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из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разлога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који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на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страни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наручилац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дужан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понуђачу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надокнади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израде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узорка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или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модела</w:t>
            </w:r>
            <w:proofErr w:type="spellEnd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израђени</w:t>
            </w:r>
            <w:proofErr w:type="spellEnd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складу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са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техничким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спецификацијама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прибављања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средства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обезбеђења</w:t>
            </w:r>
            <w:proofErr w:type="spellEnd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под</w:t>
            </w:r>
            <w:proofErr w:type="spellEnd"/>
            <w:proofErr w:type="gram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условом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понуђач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тражио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накнаду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4525CE" w:rsidRPr="004700D7">
              <w:rPr>
                <w:rFonts w:asciiTheme="minorHAnsi" w:hAnsiTheme="minorHAnsi" w:cstheme="minorHAnsi"/>
                <w:sz w:val="20"/>
                <w:szCs w:val="20"/>
              </w:rPr>
              <w:t>наведених</w:t>
            </w:r>
            <w:proofErr w:type="spellEnd"/>
            <w:r w:rsidR="00B6323F"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трошкова</w:t>
            </w:r>
            <w:proofErr w:type="spellEnd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својој</w:t>
            </w:r>
            <w:proofErr w:type="spellEnd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понуди</w:t>
            </w:r>
            <w:proofErr w:type="spellEnd"/>
            <w:r w:rsidRPr="004700D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A9E9F23" w14:textId="77777777" w:rsidR="00F27007" w:rsidRPr="004700D7" w:rsidRDefault="00F27007" w:rsidP="00A41146">
            <w:pPr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  <w:p w14:paraId="124BE6F2" w14:textId="77777777" w:rsidR="00F27007" w:rsidRPr="004700D7" w:rsidRDefault="00F27007" w:rsidP="00F27007">
            <w:pPr>
              <w:ind w:left="113" w:right="113" w:firstLine="265"/>
              <w:jc w:val="both"/>
              <w:rPr>
                <w:rFonts w:asciiTheme="minorHAnsi" w:eastAsia="Arial Unicode MS" w:hAnsiTheme="minorHAnsi" w:cstheme="minorHAnsi"/>
                <w:sz w:val="20"/>
                <w:szCs w:val="20"/>
                <w:lang w:val="sr-Cyrl-CS"/>
              </w:rPr>
            </w:pPr>
          </w:p>
        </w:tc>
      </w:tr>
    </w:tbl>
    <w:p w14:paraId="433CA4BF" w14:textId="77777777" w:rsidR="0005666A" w:rsidRPr="004700D7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</w:p>
    <w:p w14:paraId="08891433" w14:textId="77777777" w:rsidR="0005666A" w:rsidRPr="004700D7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</w:p>
    <w:p w14:paraId="0DD88FB8" w14:textId="77777777" w:rsidR="0005666A" w:rsidRPr="004700D7" w:rsidRDefault="0005666A" w:rsidP="0005666A">
      <w:pPr>
        <w:rPr>
          <w:rFonts w:asciiTheme="minorHAnsi" w:hAnsiTheme="minorHAnsi" w:cstheme="minorHAnsi"/>
          <w:sz w:val="20"/>
          <w:szCs w:val="20"/>
        </w:rPr>
      </w:pPr>
    </w:p>
    <w:p w14:paraId="480E393F" w14:textId="77777777" w:rsidR="0005666A" w:rsidRPr="004700D7" w:rsidRDefault="0005666A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4700D7">
        <w:rPr>
          <w:rFonts w:asciiTheme="minorHAnsi" w:hAnsiTheme="minorHAnsi" w:cstheme="minorHAnsi"/>
          <w:b/>
          <w:bCs/>
          <w:sz w:val="20"/>
          <w:szCs w:val="20"/>
        </w:rPr>
        <w:t>Напомена</w:t>
      </w:r>
      <w:proofErr w:type="spellEnd"/>
      <w:r w:rsidRPr="004700D7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</w:p>
    <w:p w14:paraId="64B6F097" w14:textId="77777777" w:rsidR="00C70DFA" w:rsidRPr="004700D7" w:rsidRDefault="00C70DFA" w:rsidP="00C70DFA">
      <w:pPr>
        <w:spacing w:after="120"/>
        <w:jc w:val="both"/>
        <w:rPr>
          <w:rFonts w:asciiTheme="minorHAnsi" w:hAnsiTheme="minorHAnsi" w:cstheme="minorHAnsi"/>
          <w:b/>
          <w:bCs/>
          <w:sz w:val="20"/>
          <w:szCs w:val="20"/>
          <w:lang w:val="sr-Cyrl-CS"/>
        </w:rPr>
      </w:pPr>
      <w:proofErr w:type="spellStart"/>
      <w:r w:rsidRPr="004700D7">
        <w:rPr>
          <w:rFonts w:asciiTheme="minorHAnsi" w:hAnsiTheme="minorHAnsi" w:cstheme="minorHAnsi"/>
          <w:b/>
          <w:bCs/>
          <w:sz w:val="20"/>
          <w:szCs w:val="20"/>
        </w:rPr>
        <w:t>Попунити</w:t>
      </w:r>
      <w:proofErr w:type="spellEnd"/>
      <w:r w:rsidR="00B6323F" w:rsidRPr="004700D7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4700D7">
        <w:rPr>
          <w:rFonts w:asciiTheme="minorHAnsi" w:hAnsiTheme="minorHAnsi" w:cstheme="minorHAnsi"/>
          <w:b/>
          <w:bCs/>
          <w:sz w:val="20"/>
          <w:szCs w:val="20"/>
        </w:rPr>
        <w:t>образац</w:t>
      </w:r>
      <w:proofErr w:type="spellEnd"/>
    </w:p>
    <w:p w14:paraId="5938AE5D" w14:textId="77777777" w:rsidR="0005666A" w:rsidRPr="004700D7" w:rsidRDefault="0005666A" w:rsidP="0005666A">
      <w:pPr>
        <w:spacing w:after="120"/>
        <w:jc w:val="both"/>
        <w:rPr>
          <w:rFonts w:asciiTheme="minorHAnsi" w:hAnsiTheme="minorHAnsi" w:cstheme="minorHAnsi"/>
          <w:b/>
          <w:bCs/>
          <w:sz w:val="20"/>
          <w:szCs w:val="20"/>
          <w:lang w:val="sr-Cyrl-CS"/>
        </w:rPr>
      </w:pPr>
    </w:p>
    <w:p w14:paraId="6E8619FF" w14:textId="77777777" w:rsidR="00E71A66" w:rsidRPr="004700D7" w:rsidRDefault="00E71A66">
      <w:pPr>
        <w:rPr>
          <w:rFonts w:asciiTheme="minorHAnsi" w:hAnsiTheme="minorHAnsi" w:cstheme="minorHAnsi"/>
          <w:sz w:val="20"/>
          <w:szCs w:val="20"/>
        </w:rPr>
      </w:pPr>
    </w:p>
    <w:sectPr w:rsidR="00E71A66" w:rsidRPr="004700D7" w:rsidSect="00254EEC">
      <w:footerReference w:type="default" r:id="rId6"/>
      <w:pgSz w:w="12240" w:h="15840"/>
      <w:pgMar w:top="81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2E9EB" w14:textId="77777777" w:rsidR="00482EF9" w:rsidRDefault="00482EF9" w:rsidP="00A804AC">
      <w:r>
        <w:separator/>
      </w:r>
    </w:p>
  </w:endnote>
  <w:endnote w:type="continuationSeparator" w:id="0">
    <w:p w14:paraId="3616E641" w14:textId="77777777" w:rsidR="00482EF9" w:rsidRDefault="00482EF9" w:rsidP="00A8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067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A9BB780" w14:textId="77777777" w:rsidR="00A804AC" w:rsidRDefault="0035157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0F6AA1">
          <w:instrText xml:space="preserve"> PAGE   \* MERGEFORMAT </w:instrText>
        </w:r>
        <w:r>
          <w:fldChar w:fldCharType="separate"/>
        </w:r>
        <w:r w:rsidR="00A44953">
          <w:rPr>
            <w:noProof/>
          </w:rPr>
          <w:t>1</w:t>
        </w:r>
        <w:r>
          <w:rPr>
            <w:noProof/>
          </w:rPr>
          <w:fldChar w:fldCharType="end"/>
        </w:r>
        <w:r w:rsidR="00A804AC">
          <w:t xml:space="preserve"> | </w:t>
        </w:r>
        <w:r w:rsidR="00A804AC">
          <w:rPr>
            <w:color w:val="7F7F7F" w:themeColor="background1" w:themeShade="7F"/>
            <w:spacing w:val="60"/>
          </w:rPr>
          <w:t>1</w:t>
        </w:r>
      </w:p>
    </w:sdtContent>
  </w:sdt>
  <w:p w14:paraId="12DB557C" w14:textId="77777777" w:rsidR="00A804AC" w:rsidRDefault="00A80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1A00E" w14:textId="77777777" w:rsidR="00482EF9" w:rsidRDefault="00482EF9" w:rsidP="00A804AC">
      <w:r>
        <w:separator/>
      </w:r>
    </w:p>
  </w:footnote>
  <w:footnote w:type="continuationSeparator" w:id="0">
    <w:p w14:paraId="171B0513" w14:textId="77777777" w:rsidR="00482EF9" w:rsidRDefault="00482EF9" w:rsidP="00A804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007"/>
    <w:rsid w:val="0005666A"/>
    <w:rsid w:val="00075FE9"/>
    <w:rsid w:val="000A0EF3"/>
    <w:rsid w:val="000F6AA1"/>
    <w:rsid w:val="00156857"/>
    <w:rsid w:val="00165B39"/>
    <w:rsid w:val="001667BB"/>
    <w:rsid w:val="00187C2E"/>
    <w:rsid w:val="00195832"/>
    <w:rsid w:val="001A20B4"/>
    <w:rsid w:val="002245A9"/>
    <w:rsid w:val="0022596A"/>
    <w:rsid w:val="00254EEC"/>
    <w:rsid w:val="002611AE"/>
    <w:rsid w:val="002D012C"/>
    <w:rsid w:val="003024A9"/>
    <w:rsid w:val="00336F1E"/>
    <w:rsid w:val="00351570"/>
    <w:rsid w:val="004525CE"/>
    <w:rsid w:val="004700D7"/>
    <w:rsid w:val="00482EF9"/>
    <w:rsid w:val="004B153D"/>
    <w:rsid w:val="004E2EDA"/>
    <w:rsid w:val="00543B6C"/>
    <w:rsid w:val="005808DC"/>
    <w:rsid w:val="005F7004"/>
    <w:rsid w:val="00681081"/>
    <w:rsid w:val="006A5F85"/>
    <w:rsid w:val="0076623F"/>
    <w:rsid w:val="007A4A79"/>
    <w:rsid w:val="008224AF"/>
    <w:rsid w:val="00837092"/>
    <w:rsid w:val="0087575D"/>
    <w:rsid w:val="008E3B6E"/>
    <w:rsid w:val="009344D0"/>
    <w:rsid w:val="00A307FF"/>
    <w:rsid w:val="00A41146"/>
    <w:rsid w:val="00A44953"/>
    <w:rsid w:val="00A804AC"/>
    <w:rsid w:val="00B6323F"/>
    <w:rsid w:val="00C51CEC"/>
    <w:rsid w:val="00C70DFA"/>
    <w:rsid w:val="00C93189"/>
    <w:rsid w:val="00DD4200"/>
    <w:rsid w:val="00E23140"/>
    <w:rsid w:val="00E34E69"/>
    <w:rsid w:val="00E71A66"/>
    <w:rsid w:val="00E831DC"/>
    <w:rsid w:val="00F2470C"/>
    <w:rsid w:val="00F27007"/>
    <w:rsid w:val="00F956C7"/>
    <w:rsid w:val="00FE0E39"/>
    <w:rsid w:val="00FF4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FABE6"/>
  <w15:docId w15:val="{0BCC6402-59DE-4844-A4E2-D49385F3F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0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4A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0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4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133</Words>
  <Characters>760</Characters>
  <Application>Microsoft Office Word</Application>
  <DocSecurity>0</DocSecurity>
  <Lines>6</Lines>
  <Paragraphs>1</Paragraphs>
  <ScaleCrop>false</ScaleCrop>
  <Company>Gradska uprava grada Kruševca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</cp:lastModifiedBy>
  <cp:revision>32</cp:revision>
  <dcterms:created xsi:type="dcterms:W3CDTF">2020-08-26T12:41:00Z</dcterms:created>
  <dcterms:modified xsi:type="dcterms:W3CDTF">2026-04-05T13:46:00Z</dcterms:modified>
</cp:coreProperties>
</file>